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1551" w:rsidRPr="00441551" w:rsidRDefault="00A7462C" w:rsidP="0044155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462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A7462C">
        <w:rPr>
          <w:rFonts w:ascii="宋体" w:eastAsia="宋体" w:hAnsi="宋体" w:cs="宋体"/>
          <w:kern w:val="0"/>
          <w:sz w:val="24"/>
          <w:szCs w:val="24"/>
        </w:rPr>
        <w:instrText xml:space="preserve"> INCLUDEPICTURE "D:\\QQ\\Data_Info\\1281561801\\Image\\C2C\\NS)EGWAC8C~WVY%GF`$}]LO.jpg" \* MERGEFORMATINET </w:instrText>
      </w:r>
      <w:r w:rsidRPr="00A7462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0270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0270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0270E">
        <w:rPr>
          <w:rFonts w:ascii="宋体" w:eastAsia="宋体" w:hAnsi="宋体" w:cs="宋体"/>
          <w:kern w:val="0"/>
          <w:sz w:val="24"/>
          <w:szCs w:val="24"/>
        </w:rPr>
        <w:instrText>INCLUDEPICTURE  "D:\\QQ\\Data_Info\\1281561801\\Image\\C2C\\NS)EGWAC8C~WVY%GF`$}]LO.jpg" \* MERGEFORMATINET</w:instrText>
      </w:r>
      <w:r w:rsidR="00A0270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0270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441551">
        <w:rPr>
          <w:rFonts w:ascii="宋体" w:eastAsia="宋体" w:hAnsi="宋体" w:cs="宋体"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78.9pt;height:604pt">
            <v:imagedata r:id="rId6" r:href="rId7"/>
          </v:shape>
        </w:pict>
      </w:r>
      <w:r w:rsidR="00A0270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A7462C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end"/>
      </w:r>
      <w:r w:rsidR="00441551" w:rsidRPr="0044155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441551" w:rsidRPr="00441551">
        <w:rPr>
          <w:rFonts w:ascii="宋体" w:eastAsia="宋体" w:hAnsi="宋体" w:cs="宋体"/>
          <w:kern w:val="0"/>
          <w:sz w:val="24"/>
          <w:szCs w:val="24"/>
        </w:rPr>
        <w:instrText xml:space="preserve"> INCLUDEPICTURE "D:\\QQ\\Data_Info\\1281561801\\Image\\C2C\\{58FB6742-018A-6EA3-E0D8-48CEE63090D4}.png" \* MERGEFORMATINET </w:instrText>
      </w:r>
      <w:r w:rsidR="00441551" w:rsidRPr="0044155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441551" w:rsidRPr="00441551">
        <w:rPr>
          <w:rFonts w:ascii="宋体" w:eastAsia="宋体" w:hAnsi="宋体" w:cs="宋体"/>
          <w:kern w:val="0"/>
          <w:sz w:val="24"/>
          <w:szCs w:val="24"/>
        </w:rPr>
        <w:pict>
          <v:shape id="_x0000_i1026" type="#_x0000_t75" alt="" style="width:451.85pt;height:585.1pt">
            <v:imagedata r:id="rId8" r:href="rId9"/>
          </v:shape>
        </w:pict>
      </w:r>
      <w:r w:rsidR="00441551" w:rsidRPr="0044155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A7462C" w:rsidRPr="00A7462C" w:rsidRDefault="00A7462C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1551" w:rsidRDefault="00441551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1551" w:rsidRDefault="00441551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1551" w:rsidRDefault="00441551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1551" w:rsidRDefault="00441551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1551" w:rsidRDefault="00441551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1551" w:rsidRPr="00441551" w:rsidRDefault="00441551" w:rsidP="0044155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41551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441551">
        <w:rPr>
          <w:rFonts w:ascii="宋体" w:eastAsia="宋体" w:hAnsi="宋体" w:cs="宋体"/>
          <w:kern w:val="0"/>
          <w:sz w:val="24"/>
          <w:szCs w:val="24"/>
        </w:rPr>
        <w:instrText xml:space="preserve"> INCLUDEPICTURE "D:\\QQ\\Data_Info\\1281561801\\Image\\C2C\\{6B7E16C7-7D0B-52BF-09A7-5B119E10E376}.jpg" \* MERGEFORMATINET </w:instrText>
      </w:r>
      <w:r w:rsidRPr="0044155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441551">
        <w:rPr>
          <w:rFonts w:ascii="宋体" w:eastAsia="宋体" w:hAnsi="宋体" w:cs="宋体"/>
          <w:kern w:val="0"/>
          <w:sz w:val="24"/>
          <w:szCs w:val="24"/>
        </w:rPr>
        <w:pict>
          <v:shape id="_x0000_i1027" type="#_x0000_t75" alt="" style="width:408.55pt;height:306.55pt">
            <v:imagedata r:id="rId10" r:href="rId11"/>
          </v:shape>
        </w:pict>
      </w:r>
      <w:r w:rsidRPr="0044155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441551" w:rsidRDefault="009014BE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62880" cy="6810375"/>
            <wp:effectExtent l="0" t="0" r="0" b="9525"/>
            <wp:docPr id="2" name="图片 2" descr="D:\QQ\Download\数据库系统原理#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QQ\Download\数据库系统原理#0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51" w:rsidRDefault="009014BE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62880" cy="6810375"/>
            <wp:effectExtent l="0" t="0" r="0" b="9525"/>
            <wp:docPr id="3" name="图片 3" descr="D:\QQ\Download\数据库系统原理#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QQ\Download\数据库系统原理#0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51" w:rsidRDefault="009014BE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62880" cy="6810375"/>
            <wp:effectExtent l="0" t="0" r="0" b="9525"/>
            <wp:docPr id="4" name="图片 4" descr="D:\QQ\Download\数据库系统原理#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QQ\Download\数据库系统原理#03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51" w:rsidRDefault="00441551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1551" w:rsidRDefault="009014BE" w:rsidP="00A7462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62880" cy="6810375"/>
            <wp:effectExtent l="0" t="0" r="0" b="9525"/>
            <wp:docPr id="5" name="图片 5" descr="D:\QQ\Download\数据库系统原理#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QQ\Download\数据库系统原理#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7462C" w:rsidRPr="00A7462C" w:rsidRDefault="00A7462C" w:rsidP="00A746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462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96528" cy="8226898"/>
            <wp:effectExtent l="0" t="0" r="0" b="3175"/>
            <wp:docPr id="1" name="图片 1" descr="D:\QQ\Data_Info\1281561801\Image\C2C\QA9GJNIB35N3XVL~7%9M{$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QQ\Data_Info\1281561801\Image\C2C\QA9GJNIB35N3XVL~7%9M{$C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658" cy="824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DAB" w:rsidRDefault="00A0270E"/>
    <w:sectPr w:rsidR="00277D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270E" w:rsidRDefault="00A0270E" w:rsidP="00A7462C">
      <w:r>
        <w:separator/>
      </w:r>
    </w:p>
  </w:endnote>
  <w:endnote w:type="continuationSeparator" w:id="0">
    <w:p w:rsidR="00A0270E" w:rsidRDefault="00A0270E" w:rsidP="00A746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270E" w:rsidRDefault="00A0270E" w:rsidP="00A7462C">
      <w:r>
        <w:separator/>
      </w:r>
    </w:p>
  </w:footnote>
  <w:footnote w:type="continuationSeparator" w:id="0">
    <w:p w:rsidR="00A0270E" w:rsidRDefault="00A0270E" w:rsidP="00A746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6AE7"/>
    <w:rsid w:val="00000B7F"/>
    <w:rsid w:val="002C6AE7"/>
    <w:rsid w:val="00441551"/>
    <w:rsid w:val="00753879"/>
    <w:rsid w:val="009014BE"/>
    <w:rsid w:val="00A0270E"/>
    <w:rsid w:val="00A560DC"/>
    <w:rsid w:val="00A7462C"/>
    <w:rsid w:val="00C14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F7E4CDB-35F9-411D-90BE-579EC8950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46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7462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746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7462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8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7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5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6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9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file:///D:\QQ\Data_Info\1281561801\Image\C2C\NS)EGWAC8C~WVY%25GF%60$%7d%5dLO.jpg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file:///D:\QQ\Data_Info\1281561801\Image\C2C\%7b6B7E16C7-7D0B-52BF-09A7-5B119E10E376%7d.jpg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10" Type="http://schemas.openxmlformats.org/officeDocument/2006/relationships/image" Target="media/image3.jpeg"/><Relationship Id="rId4" Type="http://schemas.openxmlformats.org/officeDocument/2006/relationships/footnotes" Target="footnotes.xml"/><Relationship Id="rId9" Type="http://schemas.openxmlformats.org/officeDocument/2006/relationships/image" Target="file:///D:\QQ\Data_Info\1281561801\Image\C2C\%7b58FB6742-018A-6EA3-E0D8-48CEE63090D4%7d.png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8</Pages>
  <Words>74</Words>
  <Characters>424</Characters>
  <Application>Microsoft Office Word</Application>
  <DocSecurity>0</DocSecurity>
  <Lines>3</Lines>
  <Paragraphs>1</Paragraphs>
  <ScaleCrop>false</ScaleCrop>
  <Company>Microsoft</Company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2020-05-05T08:05:00Z</dcterms:created>
  <dcterms:modified xsi:type="dcterms:W3CDTF">2020-05-06T17:06:00Z</dcterms:modified>
</cp:coreProperties>
</file>